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6CC3C" w14:textId="09AD1CFA" w:rsidR="00E2062B" w:rsidRDefault="00A5059E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A5059E">
        <w:rPr>
          <w:rFonts w:ascii="Book Antiqua" w:hAnsi="Book Antiqua"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2B70F5" w:rsidRPr="002B70F5">
        <w:rPr>
          <w:rFonts w:ascii="Book Antiqua" w:hAnsi="Book Antiqua" w:cs="Arial"/>
          <w:b/>
          <w:sz w:val="22"/>
          <w:szCs w:val="22"/>
          <w:lang w:val="en-GB"/>
        </w:rPr>
        <w:t xml:space="preserve">.  Specification No. </w:t>
      </w:r>
      <w:r w:rsidRPr="00A5059E">
        <w:rPr>
          <w:rFonts w:ascii="Book Antiqua" w:hAnsi="Book Antiqua" w:cs="Arial"/>
          <w:b/>
          <w:sz w:val="22"/>
          <w:szCs w:val="22"/>
          <w:lang w:val="en-GB"/>
        </w:rPr>
        <w:t>CC/NT/W-RT/DOM/A02/26/04533</w:t>
      </w:r>
      <w:r>
        <w:rPr>
          <w:rFonts w:ascii="Book Antiqua" w:hAnsi="Book Antiqua" w:cs="Arial"/>
          <w:b/>
          <w:sz w:val="22"/>
          <w:szCs w:val="22"/>
          <w:lang w:val="en-GB"/>
        </w:rPr>
        <w:t>.</w:t>
      </w:r>
    </w:p>
    <w:p w14:paraId="242C5E21" w14:textId="77777777" w:rsidR="002B70F5" w:rsidRPr="000C3A5C" w:rsidRDefault="002B70F5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19F4DFFD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2B70F5">
        <w:rPr>
          <w:rFonts w:ascii="Book Antiqua" w:hAnsi="Book Antiqua" w:cs="Arial"/>
          <w:b/>
          <w:b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0DDA834D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2B70F5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B1FBE82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86142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246F955E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60767E1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AA7150">
        <w:rPr>
          <w:rFonts w:ascii="Book Antiqua" w:hAnsi="Book Antiqua" w:cs="Arial"/>
          <w:b/>
          <w:szCs w:val="22"/>
          <w:lang w:val="en-GB"/>
        </w:rPr>
        <w:t>,</w:t>
      </w:r>
      <w:r w:rsidR="004D58F5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5DE2ACC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AA7150" w:rsidRPr="002B70F5">
        <w:rPr>
          <w:rFonts w:ascii="Book Antiqua" w:hAnsi="Book Antiqua" w:cs="Arial"/>
          <w:b/>
          <w:szCs w:val="22"/>
          <w:lang w:val="en-GB"/>
        </w:rPr>
        <w:t xml:space="preserve">.  Specification No. </w:t>
      </w:r>
      <w:r w:rsidR="00AA7150" w:rsidRPr="00A5059E">
        <w:rPr>
          <w:rFonts w:ascii="Book Antiqua" w:hAnsi="Book Antiqua" w:cs="Arial"/>
          <w:b/>
          <w:szCs w:val="22"/>
          <w:lang w:val="en-GB"/>
        </w:rPr>
        <w:t>CC/NT/W-RT/DOM/A02/26/04533</w:t>
      </w:r>
      <w:r w:rsidR="00AA7150">
        <w:rPr>
          <w:rFonts w:ascii="Book Antiqua" w:hAnsi="Book Antiqua" w:cs="Arial"/>
          <w:b/>
          <w:szCs w:val="22"/>
          <w:lang w:val="en-GB"/>
        </w:rPr>
        <w:t>,</w:t>
      </w:r>
      <w:r w:rsidR="00BA678D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AA7150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AA7150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AA7150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  <w:bookmarkStart w:id="0" w:name="_GoBack"/>
      <w:bookmarkEnd w:id="0"/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F657D" w14:textId="77777777" w:rsidR="00DE7049" w:rsidRDefault="00DE7049" w:rsidP="00D818D4">
      <w:pPr>
        <w:spacing w:after="0" w:line="240" w:lineRule="auto"/>
      </w:pPr>
      <w:r>
        <w:separator/>
      </w:r>
    </w:p>
  </w:endnote>
  <w:endnote w:type="continuationSeparator" w:id="0">
    <w:p w14:paraId="1E6CB3B1" w14:textId="77777777" w:rsidR="00DE7049" w:rsidRDefault="00DE704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E7049">
      <w:fldChar w:fldCharType="begin"/>
    </w:r>
    <w:r w:rsidR="00DE7049">
      <w:instrText xml:space="preserve"> NUMPAGES  \* Arabic  \* MERGEFORMAT </w:instrText>
    </w:r>
    <w:r w:rsidR="00DE7049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E704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B207" w14:textId="77777777" w:rsidR="00DE7049" w:rsidRDefault="00DE7049" w:rsidP="00D818D4">
      <w:pPr>
        <w:spacing w:after="0" w:line="240" w:lineRule="auto"/>
      </w:pPr>
      <w:r>
        <w:separator/>
      </w:r>
    </w:p>
  </w:footnote>
  <w:footnote w:type="continuationSeparator" w:id="0">
    <w:p w14:paraId="21429558" w14:textId="77777777" w:rsidR="00DE7049" w:rsidRDefault="00DE704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2118364A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5059E" w:rsidRPr="00A5059E">
      <w:rPr>
        <w:rFonts w:ascii="Book Antiqua" w:hAnsi="Book Antiqua" w:cs="Arial"/>
        <w:b/>
        <w:szCs w:val="22"/>
        <w:lang w:val="en-GB"/>
      </w:rPr>
      <w:t>CC/NT/W-RT/DOM/A02/26/04533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B70F5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D58F5"/>
    <w:rsid w:val="004E1F25"/>
    <w:rsid w:val="004E43A9"/>
    <w:rsid w:val="004E5033"/>
    <w:rsid w:val="00505E09"/>
    <w:rsid w:val="00513B5F"/>
    <w:rsid w:val="00514A2B"/>
    <w:rsid w:val="00516A0C"/>
    <w:rsid w:val="00522293"/>
    <w:rsid w:val="005248D7"/>
    <w:rsid w:val="00536375"/>
    <w:rsid w:val="005446CD"/>
    <w:rsid w:val="005B69D3"/>
    <w:rsid w:val="005C640E"/>
    <w:rsid w:val="005E105E"/>
    <w:rsid w:val="006023BE"/>
    <w:rsid w:val="006054A9"/>
    <w:rsid w:val="006101F4"/>
    <w:rsid w:val="006155F6"/>
    <w:rsid w:val="006177A5"/>
    <w:rsid w:val="006356F9"/>
    <w:rsid w:val="0064037D"/>
    <w:rsid w:val="006423D5"/>
    <w:rsid w:val="006762F5"/>
    <w:rsid w:val="0069067C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61424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5059E"/>
    <w:rsid w:val="00A72BE3"/>
    <w:rsid w:val="00A81233"/>
    <w:rsid w:val="00A90489"/>
    <w:rsid w:val="00AA35DF"/>
    <w:rsid w:val="00AA7150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BB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DE7049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4173</TotalTime>
  <Pages>3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168</cp:revision>
  <cp:lastPrinted>2026-03-30T07:08:00Z</cp:lastPrinted>
  <dcterms:created xsi:type="dcterms:W3CDTF">2017-07-20T06:53:00Z</dcterms:created>
  <dcterms:modified xsi:type="dcterms:W3CDTF">2026-04-24T11:37:00Z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